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789A" w:rsidRDefault="00A72EC7">
      <w:r>
        <w:t xml:space="preserve">                     ИЗНАЧАЛЬНО ВЫШЕСТОЯЩИЙ ДОМ ИЗНАЧАЛЬНО ВЫШЕСТОЯЩЕГО ОТЦА</w:t>
      </w:r>
    </w:p>
    <w:p w:rsidR="00A72EC7" w:rsidRDefault="00A72EC7">
      <w:r>
        <w:t xml:space="preserve">                     85.364 ПО</w:t>
      </w:r>
      <w:r w:rsidR="00D77151">
        <w:t>ДРАЗДЕЛЕНИЕ ИВДИВО СТАВЧЕНЫ, МОЛДОВА</w:t>
      </w:r>
    </w:p>
    <w:p w:rsidR="00D77151" w:rsidRDefault="00D77151">
      <w:r>
        <w:t xml:space="preserve">                     ИВАС ГЛЕБ ИВАС КХ 88080385-89128960 Космосов ИВО (1048576 Космосов)</w:t>
      </w:r>
    </w:p>
    <w:p w:rsidR="00D77151" w:rsidRDefault="00D77151">
      <w:r>
        <w:t xml:space="preserve">                     ИВДИВО ТЕРРИТОРИИ 832 АРХЕТИП ИВДИВО</w:t>
      </w:r>
    </w:p>
    <w:p w:rsidR="00D77151" w:rsidRDefault="00D77151">
      <w:r>
        <w:t xml:space="preserve">                                          СОВЕТ ИВО</w:t>
      </w:r>
    </w:p>
    <w:p w:rsidR="00D77151" w:rsidRDefault="00D77151">
      <w:r>
        <w:t xml:space="preserve">                     Протокол Совета № 6 от 01.09.2026г., время 15.00-17.00 </w:t>
      </w:r>
    </w:p>
    <w:p w:rsidR="00D77151" w:rsidRDefault="00D77151">
      <w:r>
        <w:t xml:space="preserve">                                       Утверждено Главой подразделения ИВДИВО Ставчены,Молдова Болбочану  Т.</w:t>
      </w:r>
    </w:p>
    <w:p w:rsidR="00EA622E" w:rsidRDefault="00EA622E">
      <w:r>
        <w:t xml:space="preserve">Присутствовали: </w:t>
      </w:r>
    </w:p>
    <w:p w:rsidR="00EA622E" w:rsidRDefault="00EA622E" w:rsidP="00EA622E">
      <w:pPr>
        <w:pStyle w:val="a3"/>
        <w:numPr>
          <w:ilvl w:val="0"/>
          <w:numId w:val="1"/>
        </w:numPr>
      </w:pPr>
      <w:r>
        <w:t>Болбочан Т.,</w:t>
      </w:r>
    </w:p>
    <w:p w:rsidR="00EA622E" w:rsidRDefault="00EA622E" w:rsidP="00EA622E">
      <w:pPr>
        <w:pStyle w:val="a3"/>
        <w:numPr>
          <w:ilvl w:val="0"/>
          <w:numId w:val="1"/>
        </w:numPr>
      </w:pPr>
      <w:r>
        <w:t>Яковлева Л.,</w:t>
      </w:r>
    </w:p>
    <w:p w:rsidR="00EA622E" w:rsidRDefault="00EA622E" w:rsidP="00EA622E">
      <w:pPr>
        <w:pStyle w:val="a3"/>
        <w:numPr>
          <w:ilvl w:val="0"/>
          <w:numId w:val="1"/>
        </w:numPr>
      </w:pPr>
      <w:r>
        <w:t>Полякова О.,</w:t>
      </w:r>
    </w:p>
    <w:p w:rsidR="00EA622E" w:rsidRDefault="00EA622E" w:rsidP="00EA622E">
      <w:pPr>
        <w:pStyle w:val="a3"/>
        <w:numPr>
          <w:ilvl w:val="0"/>
          <w:numId w:val="1"/>
        </w:numPr>
      </w:pPr>
      <w:r>
        <w:t>Лисник Т.,</w:t>
      </w:r>
    </w:p>
    <w:p w:rsidR="00EA622E" w:rsidRDefault="00EA622E" w:rsidP="00EA622E">
      <w:pPr>
        <w:pStyle w:val="a3"/>
        <w:numPr>
          <w:ilvl w:val="0"/>
          <w:numId w:val="1"/>
        </w:numPr>
      </w:pPr>
      <w:r>
        <w:t xml:space="preserve">Карпатюк В.     </w:t>
      </w:r>
    </w:p>
    <w:p w:rsidR="00EA622E" w:rsidRDefault="00EA622E" w:rsidP="00EA622E">
      <w:r>
        <w:t>Состоялись:</w:t>
      </w:r>
    </w:p>
    <w:p w:rsidR="00EA622E" w:rsidRDefault="00EA622E" w:rsidP="00EA622E">
      <w:r>
        <w:t xml:space="preserve">1. Вхождение в Новый Иерархический 2026/2027 Иерархический год и выхода из отпуска;  </w:t>
      </w:r>
    </w:p>
    <w:p w:rsidR="00EA622E" w:rsidRDefault="00EA622E" w:rsidP="00EA622E">
      <w:r>
        <w:t xml:space="preserve">2. Практика  17 ДП по новому Стандарту, согласно распоряжениям № 2 и № 4; </w:t>
      </w:r>
    </w:p>
    <w:p w:rsidR="00EA622E" w:rsidRDefault="00EA622E" w:rsidP="00EA622E">
      <w:r>
        <w:t xml:space="preserve">3. Практика вхождение и обновление  44 горизонта по Новым Стандартам, согласно распоряжениям № 2 и № 4;  </w:t>
      </w:r>
    </w:p>
    <w:p w:rsidR="00E220D9" w:rsidRDefault="00EA622E" w:rsidP="00EA622E">
      <w:r>
        <w:t xml:space="preserve">4. </w:t>
      </w:r>
      <w:r w:rsidR="00E220D9">
        <w:t>Стяжание 85 Космоса (Краснодар 87 СИ), отпускание 79 космоса человек-землян;</w:t>
      </w:r>
    </w:p>
    <w:p w:rsidR="00E220D9" w:rsidRDefault="00E220D9" w:rsidP="00EA622E">
      <w:r>
        <w:t xml:space="preserve">5. Стяжание 21 Метакосмоса, отпускание 15 метак. ЧК-землян (Самара 75 СИ); </w:t>
      </w:r>
    </w:p>
    <w:p w:rsidR="00E220D9" w:rsidRDefault="00E220D9" w:rsidP="00EA622E">
      <w:r>
        <w:t xml:space="preserve">6. Следующее: стяжание 87 космоса и 22 метакосмоса; </w:t>
      </w:r>
    </w:p>
    <w:p w:rsidR="00E220D9" w:rsidRDefault="00E220D9" w:rsidP="00EA622E">
      <w:r>
        <w:t xml:space="preserve">7. Написать индивидуальный план каждого на след. Иерархический 2026/2027 служ.год; </w:t>
      </w:r>
    </w:p>
    <w:p w:rsidR="00E220D9" w:rsidRDefault="00E220D9" w:rsidP="00EA622E">
      <w:r>
        <w:t xml:space="preserve">8.Выход из Совета ИВО; </w:t>
      </w:r>
    </w:p>
    <w:p w:rsidR="00E220D9" w:rsidRDefault="00E220D9" w:rsidP="00EA622E">
      <w:r>
        <w:t xml:space="preserve">КЛЮЧЕВЫЕ СЛОВА  </w:t>
      </w:r>
    </w:p>
    <w:p w:rsidR="00E220D9" w:rsidRDefault="00D119C8" w:rsidP="00EA622E">
      <w:r>
        <w:t xml:space="preserve">Новый Иерархический год, новые изменения Стандарта по распоряжениям № 2 и №4, индивидуальный план каждого; </w:t>
      </w:r>
    </w:p>
    <w:p w:rsidR="00D119C8" w:rsidRDefault="00D119C8" w:rsidP="00EA622E">
      <w:r>
        <w:t xml:space="preserve">                                         Составил ИВДИВО-Секретарь ИВДИВО-Развития ИВАС КХ,Учит.СИ Т.Лисник</w:t>
      </w:r>
    </w:p>
    <w:p w:rsidR="00EA622E" w:rsidRDefault="00EA622E" w:rsidP="00D119C8">
      <w:r>
        <w:t xml:space="preserve">         </w:t>
      </w:r>
    </w:p>
    <w:sectPr w:rsidR="00EA622E" w:rsidSect="00C47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92A22"/>
    <w:multiLevelType w:val="hybridMultilevel"/>
    <w:tmpl w:val="D4FC5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078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C7"/>
    <w:rsid w:val="00113214"/>
    <w:rsid w:val="00A72EC7"/>
    <w:rsid w:val="00C4789A"/>
    <w:rsid w:val="00D119C8"/>
    <w:rsid w:val="00D77151"/>
    <w:rsid w:val="00E220D9"/>
    <w:rsid w:val="00EA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D5024-AD8B-6C4B-8C91-68F33BA2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Tatyana-PC</dc:creator>
  <cp:keywords/>
  <dc:description/>
  <cp:lastModifiedBy>Natalia Misanciuc</cp:lastModifiedBy>
  <cp:revision>2</cp:revision>
  <dcterms:created xsi:type="dcterms:W3CDTF">2026-09-19T06:45:00Z</dcterms:created>
  <dcterms:modified xsi:type="dcterms:W3CDTF">2026-09-19T06:45:00Z</dcterms:modified>
</cp:coreProperties>
</file>